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490C4D32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27A3C001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15B04DC2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2BA7FF7F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F373BBB" w14:textId="14C5ECE5" w:rsidR="00D1681D" w:rsidRPr="00D1681D" w:rsidRDefault="00D1681D" w:rsidP="00D1681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D1681D">
        <w:rPr>
          <w:rFonts w:ascii="Arial" w:hAnsi="Arial" w:cs="Arial"/>
          <w:sz w:val="28"/>
          <w:szCs w:val="28"/>
        </w:rPr>
        <w:t>Part 5. Adjectives</w:t>
      </w:r>
    </w:p>
    <w:p w14:paraId="5FF2829D" w14:textId="12CBBDF8" w:rsidR="00D1681D" w:rsidRPr="00D1681D" w:rsidRDefault="006E151C" w:rsidP="00D1681D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78140364" w:rsidR="00F608EA" w:rsidRPr="00804E11" w:rsidRDefault="00615235" w:rsidP="004A02B9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Cs w:val="44"/>
                              </w:rPr>
                            </w:pPr>
                            <w:r w:rsidRPr="0061523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>Find the incorrect part and rewrite the sentence.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78140364" w:rsidR="00F608EA" w:rsidRPr="00804E11" w:rsidRDefault="00615235" w:rsidP="004A02B9">
                      <w:pPr>
                        <w:pStyle w:val="a6"/>
                        <w:numPr>
                          <w:ilvl w:val="0"/>
                          <w:numId w:val="6"/>
                        </w:numPr>
                        <w:jc w:val="both"/>
                        <w:rPr>
                          <w:rFonts w:ascii="Arial" w:hAnsi="Arial" w:cs="Arial"/>
                          <w:b/>
                          <w:bCs/>
                          <w:szCs w:val="44"/>
                        </w:rPr>
                      </w:pPr>
                      <w:r w:rsidRPr="00615235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>Find the incorrect part and rewrite the sentence.</w:t>
                      </w:r>
                    </w:p>
                  </w:txbxContent>
                </v:textbox>
              </v:shape>
            </w:pict>
          </mc:Fallback>
        </mc:AlternateContent>
      </w:r>
      <w:r w:rsidR="00D1681D" w:rsidRPr="00D1681D">
        <w:rPr>
          <w:rFonts w:ascii="Arial" w:hAnsi="Arial" w:cs="Arial"/>
          <w:b/>
          <w:bCs/>
          <w:noProof/>
          <w:sz w:val="32"/>
          <w:szCs w:val="32"/>
        </w:rPr>
        <w:t>They are slow.</w:t>
      </w:r>
    </w:p>
    <w:tbl>
      <w:tblPr>
        <w:tblpPr w:leftFromText="142" w:rightFromText="142" w:vertAnchor="page" w:horzAnchor="page" w:tblpX="6709" w:tblpY="5125"/>
        <w:tblW w:w="52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05"/>
      </w:tblGrid>
      <w:tr w:rsidR="00615235" w:rsidRPr="008A512E" w14:paraId="4DC8B3F1" w14:textId="77777777" w:rsidTr="00615235">
        <w:trPr>
          <w:trHeight w:val="29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34EF30" w14:textId="25FDA1B2" w:rsidR="00615235" w:rsidRPr="00615235" w:rsidRDefault="00615235" w:rsidP="00615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615235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My hair is short.</w:t>
            </w:r>
          </w:p>
        </w:tc>
      </w:tr>
      <w:tr w:rsidR="00615235" w:rsidRPr="008A512E" w14:paraId="0D36C966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AC0489" w14:textId="07CBC277" w:rsidR="00615235" w:rsidRPr="00615235" w:rsidRDefault="00615235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61523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dog is sick.</w:t>
            </w:r>
          </w:p>
        </w:tc>
      </w:tr>
      <w:tr w:rsidR="00615235" w:rsidRPr="008A512E" w14:paraId="6625042E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D9086D" w14:textId="4CE86C79" w:rsidR="00615235" w:rsidRPr="00615235" w:rsidRDefault="00615235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61523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They are tired after the game.</w:t>
            </w:r>
          </w:p>
        </w:tc>
      </w:tr>
      <w:tr w:rsidR="00615235" w:rsidRPr="008A512E" w14:paraId="632155E9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1E3699" w14:textId="048487E4" w:rsidR="00615235" w:rsidRPr="00615235" w:rsidRDefault="00615235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61523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baby is sleepy.</w:t>
            </w:r>
          </w:p>
        </w:tc>
      </w:tr>
      <w:tr w:rsidR="00615235" w:rsidRPr="008A512E" w14:paraId="6F924B4D" w14:textId="77777777" w:rsidTr="00615235">
        <w:trPr>
          <w:trHeight w:val="15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E9ACAE" w14:textId="2AFFE765" w:rsidR="00615235" w:rsidRPr="00615235" w:rsidRDefault="00615235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61523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feet are cold.</w:t>
            </w:r>
          </w:p>
        </w:tc>
      </w:tr>
    </w:tbl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52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05"/>
      </w:tblGrid>
      <w:tr w:rsidR="001F3B89" w:rsidRPr="008A512E" w14:paraId="7EE98DB2" w14:textId="77777777" w:rsidTr="00615235">
        <w:trPr>
          <w:trHeight w:val="29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6B61E4C8" w:rsidR="001F3B89" w:rsidRPr="00615235" w:rsidRDefault="00615235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635469" wp14:editId="0A23589C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-15240</wp:posOffset>
                      </wp:positionV>
                      <wp:extent cx="304800" cy="205740"/>
                      <wp:effectExtent l="0" t="0" r="19050" b="22860"/>
                      <wp:wrapNone/>
                      <wp:docPr id="1089879069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B507FE" id="타원 6" o:spid="_x0000_s1026" style="position:absolute;margin-left:52.3pt;margin-top:-1.2pt;width:24pt;height:16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" filled="f" strokecolor="#e00" strokeweight="1pt"/>
                  </w:pict>
                </mc:Fallback>
              </mc:AlternateContent>
            </w:r>
            <w:r w:rsidR="001F3B89" w:rsidRPr="0061523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1F3B89" w:rsidRPr="0061523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hair are short.</w:t>
            </w:r>
            <w:r w:rsidRPr="0061523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(singular)</w:t>
            </w:r>
          </w:p>
        </w:tc>
      </w:tr>
      <w:tr w:rsidR="001F3B89" w:rsidRPr="008A512E" w14:paraId="1F8FFEE1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07E2A18C" w:rsidR="001F3B89" w:rsidRPr="00615235" w:rsidRDefault="00615235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7E3860" wp14:editId="184A84A8">
                      <wp:simplePos x="0" y="0"/>
                      <wp:positionH relativeFrom="column">
                        <wp:posOffset>740410</wp:posOffset>
                      </wp:positionH>
                      <wp:positionV relativeFrom="paragraph">
                        <wp:posOffset>-10795</wp:posOffset>
                      </wp:positionV>
                      <wp:extent cx="457200" cy="205740"/>
                      <wp:effectExtent l="0" t="0" r="19050" b="22860"/>
                      <wp:wrapNone/>
                      <wp:docPr id="1423494015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032FBD" id="타원 6" o:spid="_x0000_s1026" style="position:absolute;margin-left:58.3pt;margin-top:-.85pt;width:36pt;height:16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" filled="f" strokecolor="#e00" strokeweight="1pt"/>
                  </w:pict>
                </mc:Fallback>
              </mc:AlternateContent>
            </w:r>
            <w:r w:rsidR="001F3B89"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dog sick is.</w:t>
            </w:r>
          </w:p>
        </w:tc>
      </w:tr>
      <w:tr w:rsidR="001F3B89" w:rsidRPr="008A512E" w14:paraId="7BFA4803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153D44B6" w:rsidR="001F3B89" w:rsidRPr="00615235" w:rsidRDefault="00615235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C144AE6" wp14:editId="0BF051C4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-15240</wp:posOffset>
                      </wp:positionV>
                      <wp:extent cx="322580" cy="205740"/>
                      <wp:effectExtent l="0" t="0" r="20320" b="22860"/>
                      <wp:wrapNone/>
                      <wp:docPr id="198339573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258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D55B99" id="타원 6" o:spid="_x0000_s1026" style="position:absolute;margin-left:59pt;margin-top:-1.2pt;width:25.4pt;height:1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" filled="f" strokecolor="#e00" strokeweight="1pt"/>
                  </w:pict>
                </mc:Fallback>
              </mc:AlternateContent>
            </w:r>
            <w:r w:rsidR="001F3B89"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251BA7" w:rsidRP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are tire after the game.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(adjectives)</w:t>
            </w:r>
          </w:p>
        </w:tc>
      </w:tr>
      <w:tr w:rsidR="001F3B89" w:rsidRPr="008A512E" w14:paraId="46440C25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411DF963" w:rsidR="00DB1584" w:rsidRPr="00615235" w:rsidRDefault="00615235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9C2194D" wp14:editId="0A61635C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-10795</wp:posOffset>
                      </wp:positionV>
                      <wp:extent cx="416560" cy="205740"/>
                      <wp:effectExtent l="0" t="0" r="21590" b="22860"/>
                      <wp:wrapNone/>
                      <wp:docPr id="368544218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65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B3CFF4" id="타원 6" o:spid="_x0000_s1026" style="position:absolute;margin-left:75.55pt;margin-top:-.85pt;width:32.8pt;height:16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" filled="f" strokecolor="#e00" strokeweight="1pt"/>
                  </w:pict>
                </mc:Fallback>
              </mc:AlternateContent>
            </w:r>
            <w:r w:rsidR="001F3B89"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251BA7" w:rsidRP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baby is sleep.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(adjectives)</w:t>
            </w:r>
          </w:p>
        </w:tc>
      </w:tr>
      <w:tr w:rsidR="001F3B89" w:rsidRPr="008A512E" w14:paraId="0A0A81F1" w14:textId="77777777" w:rsidTr="00615235">
        <w:trPr>
          <w:trHeight w:val="15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43C8AB79" w:rsidR="001F3B89" w:rsidRPr="00615235" w:rsidRDefault="00615235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49036C5" wp14:editId="3168535D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-15240</wp:posOffset>
                      </wp:positionV>
                      <wp:extent cx="205740" cy="205740"/>
                      <wp:effectExtent l="0" t="0" r="22860" b="22860"/>
                      <wp:wrapNone/>
                      <wp:docPr id="1969338190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F233A9" id="타원 6" o:spid="_x0000_s1026" style="position:absolute;margin-left:51.95pt;margin-top:-1.2pt;width:16.2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" filled="f" strokecolor="#e00" strokeweight="1pt"/>
                  </w:pict>
                </mc:Fallback>
              </mc:AlternateContent>
            </w:r>
            <w:r w:rsidR="001F3B89"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feet is cold.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</w:t>
            </w:r>
            <w:r>
              <w:rPr>
                <w:rFonts w:ascii="Arial" w:hAnsi="Arial" w:cs="Arial" w:hint="eastAsia"/>
                <w:sz w:val="24"/>
                <w:szCs w:val="220"/>
              </w:rPr>
              <w:t>plural</w:t>
            </w:r>
            <w:r w:rsidRPr="00615235">
              <w:rPr>
                <w:rFonts w:ascii="Arial" w:hAnsi="Arial" w:cs="Arial" w:hint="eastAsia"/>
                <w:sz w:val="24"/>
                <w:szCs w:val="220"/>
              </w:rPr>
              <w:t>)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FA79DFC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6BFACF18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FCB19FA">
                <wp:simplePos x="0" y="0"/>
                <wp:positionH relativeFrom="column">
                  <wp:posOffset>-331470</wp:posOffset>
                </wp:positionH>
                <wp:positionV relativeFrom="paragraph">
                  <wp:posOffset>203835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0011F56C" w:rsidR="001F3B89" w:rsidRPr="00983723" w:rsidRDefault="00A93B7A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3B7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Choose the correct adjective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6.1pt;margin-top:16.05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" filled="f" stroked="f">
                <v:textbox>
                  <w:txbxContent>
                    <w:p w14:paraId="51EA4E2B" w14:textId="0011F56C" w:rsidR="001F3B89" w:rsidRPr="00983723" w:rsidRDefault="00A93B7A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A93B7A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Choose the correct adjective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XSpec="center" w:tblpY="8190"/>
        <w:tblW w:w="93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812"/>
        <w:gridCol w:w="3552"/>
      </w:tblGrid>
      <w:tr w:rsidR="00DF07AE" w:rsidRPr="008A512E" w14:paraId="5B07AAD5" w14:textId="77777777" w:rsidTr="00A93B7A">
        <w:trPr>
          <w:trHeight w:val="4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A53C7" w14:textId="3FBCDB47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A93B7A" w:rsidRPr="00A93B7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 stone is ( easy / </w:t>
            </w:r>
            <w:r w:rsidR="00A93B7A" w:rsidRPr="00A93B7A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hard</w:t>
            </w:r>
            <w:r w:rsidR="00A93B7A" w:rsidRPr="00A93B7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).</w:t>
            </w:r>
          </w:p>
        </w:tc>
        <w:tc>
          <w:tcPr>
            <w:tcW w:w="3552" w:type="dxa"/>
          </w:tcPr>
          <w:p w14:paraId="2D0CB1A4" w14:textId="4C00E74E" w:rsidR="00DF07AE" w:rsidRPr="00542E66" w:rsidRDefault="00DF07AE" w:rsidP="00DF07AE">
            <w:pPr>
              <w:spacing w:line="312" w:lineRule="auto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23274D84" w14:textId="77777777" w:rsidTr="00A93B7A">
        <w:trPr>
          <w:trHeight w:val="1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18771" w14:textId="4B350E21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DF07AE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93B7A"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book is ( </w:t>
            </w:r>
            <w:r w:rsidR="00A93B7A" w:rsidRPr="00A93B7A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heavy</w:t>
            </w:r>
            <w:r w:rsidR="00A93B7A"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clever ).</w:t>
            </w:r>
          </w:p>
        </w:tc>
        <w:tc>
          <w:tcPr>
            <w:tcW w:w="3552" w:type="dxa"/>
          </w:tcPr>
          <w:p w14:paraId="1725E0A1" w14:textId="59B68895" w:rsidR="00DF07AE" w:rsidRPr="00542E66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73C60C91" w14:textId="77777777" w:rsidTr="00A93B7A">
        <w:trPr>
          <w:trHeight w:val="1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5904E" w14:textId="4D6BF1F0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A93B7A"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Her dress is ( new / </w:t>
            </w:r>
            <w:r w:rsidR="00A93B7A" w:rsidRPr="00A93B7A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thirsty</w:t>
            </w:r>
            <w:r w:rsidR="00A93B7A"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).</w:t>
            </w:r>
          </w:p>
        </w:tc>
        <w:tc>
          <w:tcPr>
            <w:tcW w:w="3552" w:type="dxa"/>
          </w:tcPr>
          <w:p w14:paraId="5D0DC186" w14:textId="4AA29D29" w:rsidR="00DF07AE" w:rsidRPr="005A1325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3AD6C00A" w14:textId="77777777" w:rsidTr="00A93B7A">
        <w:trPr>
          <w:trHeight w:val="1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CFD2E" w14:textId="412D57E2" w:rsidR="00DF07AE" w:rsidRPr="00DF07AE" w:rsidRDefault="00DF07AE" w:rsidP="00DF07AE">
            <w:pPr>
              <w:snapToGrid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A93B7A"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window is ( kind / </w:t>
            </w:r>
            <w:r w:rsidR="00A93B7A" w:rsidRPr="00A93B7A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open</w:t>
            </w:r>
            <w:r w:rsidR="00A93B7A"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).</w:t>
            </w:r>
          </w:p>
        </w:tc>
        <w:tc>
          <w:tcPr>
            <w:tcW w:w="3552" w:type="dxa"/>
          </w:tcPr>
          <w:p w14:paraId="2BE993C5" w14:textId="5B741059" w:rsidR="00DF07AE" w:rsidRPr="005A1325" w:rsidRDefault="00DF07AE" w:rsidP="00DF07AE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16C1BA66" w14:textId="77777777" w:rsidTr="00A93B7A">
        <w:trPr>
          <w:trHeight w:val="1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920072" w14:textId="03914ED3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A93B7A"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pencil is ( </w:t>
            </w:r>
            <w:r w:rsidR="00A93B7A" w:rsidRPr="00A93B7A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long</w:t>
            </w:r>
            <w:r w:rsidR="00A93B7A"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fast ).</w:t>
            </w:r>
          </w:p>
        </w:tc>
        <w:tc>
          <w:tcPr>
            <w:tcW w:w="3552" w:type="dxa"/>
          </w:tcPr>
          <w:p w14:paraId="0B27F3D4" w14:textId="0EA41A19" w:rsidR="00DF07AE" w:rsidRPr="00542E66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21B83610" w14:textId="7ABDAE1B" w:rsidR="00700FC6" w:rsidRPr="00B82768" w:rsidRDefault="0023415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91" w:tblpY="11811"/>
        <w:tblW w:w="304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049"/>
      </w:tblGrid>
      <w:tr w:rsidR="00F2445B" w:rsidRPr="008A512E" w14:paraId="4C96FF60" w14:textId="77777777" w:rsidTr="00F2445B">
        <w:trPr>
          <w:trHeight w:val="25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5C00CA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The food is tasty.</w:t>
            </w:r>
          </w:p>
        </w:tc>
      </w:tr>
      <w:tr w:rsidR="00F2445B" w:rsidRPr="008A512E" w14:paraId="602A5A18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CFF657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road is straight.</w:t>
            </w:r>
          </w:p>
        </w:tc>
      </w:tr>
      <w:tr w:rsidR="00F2445B" w:rsidRPr="008A512E" w14:paraId="4FDF2F69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CF3989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boxes are empty.</w:t>
            </w:r>
          </w:p>
        </w:tc>
      </w:tr>
      <w:tr w:rsidR="00F2445B" w:rsidRPr="008A512E" w14:paraId="3F1D632B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2AA58A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test is difficult.</w:t>
            </w:r>
          </w:p>
        </w:tc>
      </w:tr>
      <w:tr w:rsidR="00F2445B" w:rsidRPr="008A512E" w14:paraId="6B04FF31" w14:textId="77777777" w:rsidTr="00F2445B">
        <w:trPr>
          <w:trHeight w:val="12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723FC3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pillows are soft. </w:t>
            </w:r>
          </w:p>
        </w:tc>
      </w:tr>
    </w:tbl>
    <w:tbl>
      <w:tblPr>
        <w:tblpPr w:leftFromText="142" w:rightFromText="142" w:vertAnchor="page" w:horzAnchor="margin" w:tblpXSpec="center" w:tblpY="11801"/>
        <w:tblW w:w="304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049"/>
      </w:tblGrid>
      <w:tr w:rsidR="00F2445B" w:rsidRPr="008A512E" w14:paraId="6CF9652C" w14:textId="77777777" w:rsidTr="00F2445B">
        <w:trPr>
          <w:trHeight w:val="25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91B5D5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93B7A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It is tasty food.</w:t>
            </w:r>
          </w:p>
        </w:tc>
      </w:tr>
      <w:tr w:rsidR="00F2445B" w:rsidRPr="008A512E" w14:paraId="6251DD22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AB3D0D" w14:textId="77777777" w:rsidR="00F2445B" w:rsidRPr="00A93B7A" w:rsidRDefault="00F2445B" w:rsidP="00F2445B">
            <w:pP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93B7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It is a straight road.</w:t>
            </w:r>
          </w:p>
        </w:tc>
      </w:tr>
      <w:tr w:rsidR="00F2445B" w:rsidRPr="00A93B7A" w14:paraId="233ED295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9D5124" w14:textId="77777777" w:rsidR="00F2445B" w:rsidRPr="00A93B7A" w:rsidRDefault="00F2445B" w:rsidP="00F2445B">
            <w:pPr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A93B7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They are empty boxes.</w:t>
            </w:r>
          </w:p>
        </w:tc>
      </w:tr>
      <w:tr w:rsidR="00F2445B" w:rsidRPr="008A512E" w14:paraId="683B56D6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216563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93B7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It is a difficult test.</w:t>
            </w:r>
          </w:p>
        </w:tc>
      </w:tr>
      <w:tr w:rsidR="00F2445B" w:rsidRPr="008A512E" w14:paraId="7808A128" w14:textId="77777777" w:rsidTr="00F2445B">
        <w:trPr>
          <w:trHeight w:val="12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7F41B5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93B7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They are soft pillows.</w:t>
            </w:r>
          </w:p>
        </w:tc>
      </w:tr>
    </w:tbl>
    <w:p w14:paraId="26ACEC5C" w14:textId="39BEF576" w:rsidR="00F721DB" w:rsidRPr="008A512E" w:rsidRDefault="00F2445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E468BF">
        <w:rPr>
          <w:rFonts w:ascii="Arial" w:hAnsi="Arial" w:cs="Arial"/>
          <w:noProof/>
          <w:sz w:val="24"/>
          <w:szCs w:val="24"/>
        </w:rPr>
        <w:t xml:space="preserve"> </w:t>
      </w: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7D0650F0">
                <wp:simplePos x="0" y="0"/>
                <wp:positionH relativeFrom="margin">
                  <wp:posOffset>-76835</wp:posOffset>
                </wp:positionH>
                <wp:positionV relativeFrom="paragraph">
                  <wp:posOffset>1476375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022F5EC1" w:rsidR="00657E47" w:rsidRPr="00E468BF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A93B7A" w:rsidRPr="00A93B7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Change the structure to keep the same meaning.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6.05pt;margin-top:116.2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" filled="f" stroked="f">
                <v:textbox>
                  <w:txbxContent>
                    <w:p w14:paraId="3D1CC719" w14:textId="022F5EC1" w:rsidR="00657E47" w:rsidRPr="00E468BF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A93B7A" w:rsidRPr="00A93B7A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Change the structure to keep the same meaning.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9490B" w14:textId="77777777" w:rsidR="00DC322B" w:rsidRDefault="00DC322B" w:rsidP="00A4724C">
      <w:r>
        <w:separator/>
      </w:r>
    </w:p>
  </w:endnote>
  <w:endnote w:type="continuationSeparator" w:id="0">
    <w:p w14:paraId="0333CA6E" w14:textId="77777777" w:rsidR="00DC322B" w:rsidRDefault="00DC322B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501DE" w14:textId="77777777" w:rsidR="00DC322B" w:rsidRDefault="00DC322B" w:rsidP="00A4724C">
      <w:r>
        <w:separator/>
      </w:r>
    </w:p>
  </w:footnote>
  <w:footnote w:type="continuationSeparator" w:id="0">
    <w:p w14:paraId="543F0004" w14:textId="77777777" w:rsidR="00DC322B" w:rsidRDefault="00DC322B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2E66"/>
    <w:rsid w:val="005440B2"/>
    <w:rsid w:val="00546A3F"/>
    <w:rsid w:val="005473F3"/>
    <w:rsid w:val="005609D3"/>
    <w:rsid w:val="00566FD0"/>
    <w:rsid w:val="005A1325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15235"/>
    <w:rsid w:val="0062022B"/>
    <w:rsid w:val="00637EB2"/>
    <w:rsid w:val="00642BB6"/>
    <w:rsid w:val="00643969"/>
    <w:rsid w:val="00657E47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B4EDD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50A68"/>
    <w:rsid w:val="00852220"/>
    <w:rsid w:val="00856D85"/>
    <w:rsid w:val="00886EBE"/>
    <w:rsid w:val="008A0D6E"/>
    <w:rsid w:val="008A512E"/>
    <w:rsid w:val="008A70CA"/>
    <w:rsid w:val="008B1666"/>
    <w:rsid w:val="008C5D96"/>
    <w:rsid w:val="008D6E85"/>
    <w:rsid w:val="008F258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77B6"/>
    <w:rsid w:val="00A0216E"/>
    <w:rsid w:val="00A073C5"/>
    <w:rsid w:val="00A231DF"/>
    <w:rsid w:val="00A26F70"/>
    <w:rsid w:val="00A4724C"/>
    <w:rsid w:val="00A503BE"/>
    <w:rsid w:val="00A93B7A"/>
    <w:rsid w:val="00A97AE2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728"/>
    <w:rsid w:val="00CA7860"/>
    <w:rsid w:val="00CC2A0A"/>
    <w:rsid w:val="00CD48EA"/>
    <w:rsid w:val="00CE5127"/>
    <w:rsid w:val="00CE5AC2"/>
    <w:rsid w:val="00CF0C7F"/>
    <w:rsid w:val="00D03441"/>
    <w:rsid w:val="00D047AF"/>
    <w:rsid w:val="00D1681D"/>
    <w:rsid w:val="00D60F53"/>
    <w:rsid w:val="00D65CF3"/>
    <w:rsid w:val="00DA52B0"/>
    <w:rsid w:val="00DA5CC2"/>
    <w:rsid w:val="00DB1584"/>
    <w:rsid w:val="00DB542C"/>
    <w:rsid w:val="00DB6921"/>
    <w:rsid w:val="00DC107D"/>
    <w:rsid w:val="00DC322B"/>
    <w:rsid w:val="00DD622E"/>
    <w:rsid w:val="00DF07AE"/>
    <w:rsid w:val="00E02C92"/>
    <w:rsid w:val="00E04A5E"/>
    <w:rsid w:val="00E0630E"/>
    <w:rsid w:val="00E44776"/>
    <w:rsid w:val="00E468BF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5B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17AF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93B7A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DEE5E1-06CB-4C77-A4EC-84B999B848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38</cp:revision>
  <cp:lastPrinted>2018-04-09T04:47:00Z</cp:lastPrinted>
  <dcterms:created xsi:type="dcterms:W3CDTF">2025-11-14T07:21:00Z</dcterms:created>
  <dcterms:modified xsi:type="dcterms:W3CDTF">2025-12-12T12:30:00Z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